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FACE" w14:textId="3A19EC60" w:rsidR="001D7F3D" w:rsidRDefault="001D7F3D" w:rsidP="00353005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 xml:space="preserve">JELENTKEZÉSI LAP </w:t>
      </w:r>
      <w:r w:rsidR="00381FDD">
        <w:rPr>
          <w:rFonts w:ascii="Times New Roman" w:hAnsi="Times New Roman" w:cs="Times New Roman"/>
          <w:sz w:val="24"/>
        </w:rPr>
        <w:t xml:space="preserve">A </w:t>
      </w:r>
      <w:r w:rsidRPr="001D7F3D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</w:t>
      </w:r>
      <w:r w:rsidR="006C5209">
        <w:rPr>
          <w:rFonts w:ascii="Times New Roman" w:hAnsi="Times New Roman" w:cs="Times New Roman"/>
          <w:sz w:val="24"/>
        </w:rPr>
        <w:t>3</w:t>
      </w:r>
      <w:r w:rsidRPr="001D7F3D">
        <w:rPr>
          <w:rFonts w:ascii="Times New Roman" w:hAnsi="Times New Roman" w:cs="Times New Roman"/>
          <w:sz w:val="24"/>
        </w:rPr>
        <w:t>. ÉVI RENDKÍVÜLI FELVÉTELI ELJÁRÁS</w:t>
      </w:r>
      <w:r w:rsidR="00381FDD">
        <w:rPr>
          <w:rFonts w:ascii="Times New Roman" w:hAnsi="Times New Roman" w:cs="Times New Roman"/>
          <w:sz w:val="24"/>
        </w:rPr>
        <w:t>RA</w:t>
      </w:r>
    </w:p>
    <w:p w14:paraId="283E180D" w14:textId="3D4AD515" w:rsidR="001D7F3D" w:rsidRPr="00353005" w:rsidRDefault="001D7F3D" w:rsidP="0035300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353005">
        <w:rPr>
          <w:rFonts w:ascii="Times New Roman" w:hAnsi="Times New Roman" w:cs="Times New Roman"/>
          <w:b/>
          <w:bCs/>
          <w:sz w:val="24"/>
        </w:rPr>
        <w:t>Békéscsabai SZC Széchenyi István Két Tanítási Nyelvű Közgazdasági</w:t>
      </w:r>
      <w:r w:rsidR="00353005">
        <w:rPr>
          <w:rFonts w:ascii="Times New Roman" w:hAnsi="Times New Roman" w:cs="Times New Roman"/>
          <w:b/>
          <w:bCs/>
          <w:sz w:val="24"/>
        </w:rPr>
        <w:br/>
      </w:r>
      <w:r w:rsidRPr="00353005">
        <w:rPr>
          <w:rFonts w:ascii="Times New Roman" w:hAnsi="Times New Roman" w:cs="Times New Roman"/>
          <w:b/>
          <w:bCs/>
          <w:sz w:val="24"/>
        </w:rPr>
        <w:t>Technikum és Kollégium</w:t>
      </w:r>
    </w:p>
    <w:p w14:paraId="1D7B51FF" w14:textId="77777777" w:rsidR="001D7F3D" w:rsidRPr="006933C1" w:rsidRDefault="001D7F3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jelentkező általános iskolájának adatai:</w:t>
      </w:r>
    </w:p>
    <w:p w14:paraId="62F5BFC1" w14:textId="3A75FB84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>OM azonosító</w:t>
      </w:r>
      <w:r>
        <w:rPr>
          <w:rFonts w:ascii="Times New Roman" w:hAnsi="Times New Roman" w:cs="Times New Roman"/>
          <w:sz w:val="24"/>
        </w:rPr>
        <w:t>:</w:t>
      </w:r>
    </w:p>
    <w:p w14:paraId="4FE56149" w14:textId="73022688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1D7F3D">
        <w:rPr>
          <w:rFonts w:ascii="Times New Roman" w:hAnsi="Times New Roman" w:cs="Times New Roman"/>
          <w:sz w:val="24"/>
        </w:rPr>
        <w:t>Név</w:t>
      </w:r>
      <w:r>
        <w:rPr>
          <w:rFonts w:ascii="Times New Roman" w:hAnsi="Times New Roman" w:cs="Times New Roman"/>
          <w:sz w:val="24"/>
        </w:rPr>
        <w:t>:</w:t>
      </w:r>
    </w:p>
    <w:p w14:paraId="4AE1831E" w14:textId="7DCEDF7C" w:rsidR="001D7F3D" w:rsidRDefault="001D7F3D" w:rsidP="00D83F00">
      <w:pPr>
        <w:spacing w:after="12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Pr="001D7F3D">
        <w:rPr>
          <w:rFonts w:ascii="Times New Roman" w:hAnsi="Times New Roman" w:cs="Times New Roman"/>
          <w:sz w:val="24"/>
        </w:rPr>
        <w:t>ím</w:t>
      </w:r>
      <w:r>
        <w:rPr>
          <w:rFonts w:ascii="Times New Roman" w:hAnsi="Times New Roman" w:cs="Times New Roman"/>
          <w:sz w:val="24"/>
        </w:rPr>
        <w:t>:</w:t>
      </w:r>
    </w:p>
    <w:p w14:paraId="0741CEE0" w14:textId="502E8D63" w:rsidR="001D7F3D" w:rsidRPr="006933C1" w:rsidRDefault="001D7F3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tanuló személyes és értesítési adatai:</w:t>
      </w:r>
    </w:p>
    <w:tbl>
      <w:tblPr>
        <w:tblStyle w:val="Rcsostblzat"/>
        <w:tblW w:w="10065" w:type="dxa"/>
        <w:tblInd w:w="-431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353005" w14:paraId="2B21AC18" w14:textId="77777777" w:rsidTr="006933C1">
        <w:tc>
          <w:tcPr>
            <w:tcW w:w="4962" w:type="dxa"/>
          </w:tcPr>
          <w:p w14:paraId="17DD24C8" w14:textId="0A805DD0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Oktatási azonosító:</w:t>
            </w:r>
          </w:p>
        </w:tc>
        <w:tc>
          <w:tcPr>
            <w:tcW w:w="5103" w:type="dxa"/>
          </w:tcPr>
          <w:p w14:paraId="19D8BEF0" w14:textId="2B4BB9B9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Értesítendő címzett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933C1" w14:paraId="4AC9628D" w14:textId="77777777" w:rsidTr="006933C1">
        <w:tc>
          <w:tcPr>
            <w:tcW w:w="4962" w:type="dxa"/>
          </w:tcPr>
          <w:p w14:paraId="45D3E352" w14:textId="1EC52186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Név:</w:t>
            </w:r>
          </w:p>
        </w:tc>
        <w:tc>
          <w:tcPr>
            <w:tcW w:w="5103" w:type="dxa"/>
            <w:vMerge w:val="restart"/>
          </w:tcPr>
          <w:p w14:paraId="6CC48904" w14:textId="19C8A33F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Értesítési cím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6933C1" w14:paraId="1C4E0952" w14:textId="77777777" w:rsidTr="006933C1">
        <w:tc>
          <w:tcPr>
            <w:tcW w:w="4962" w:type="dxa"/>
          </w:tcPr>
          <w:p w14:paraId="2AD69E0E" w14:textId="27E1F455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Születési hely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  <w:vMerge/>
          </w:tcPr>
          <w:p w14:paraId="067A48F8" w14:textId="17D43280" w:rsidR="006933C1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3005" w14:paraId="6C4B11AA" w14:textId="77777777" w:rsidTr="006933C1">
        <w:tc>
          <w:tcPr>
            <w:tcW w:w="4962" w:type="dxa"/>
          </w:tcPr>
          <w:p w14:paraId="78C83D3E" w14:textId="264C1E20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Születési idő:</w:t>
            </w:r>
          </w:p>
        </w:tc>
        <w:tc>
          <w:tcPr>
            <w:tcW w:w="5103" w:type="dxa"/>
          </w:tcPr>
          <w:p w14:paraId="34E2650A" w14:textId="42A210C5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Értesítési</w:t>
            </w:r>
            <w:r w:rsidRPr="001D7F3D">
              <w:rPr>
                <w:rFonts w:ascii="Times New Roman" w:hAnsi="Times New Roman" w:cs="Times New Roman"/>
                <w:sz w:val="24"/>
              </w:rPr>
              <w:t xml:space="preserve"> telefonszám:</w:t>
            </w:r>
          </w:p>
        </w:tc>
      </w:tr>
      <w:tr w:rsidR="00353005" w14:paraId="1E31CB2C" w14:textId="77777777" w:rsidTr="006933C1">
        <w:tc>
          <w:tcPr>
            <w:tcW w:w="4962" w:type="dxa"/>
          </w:tcPr>
          <w:p w14:paraId="16F18937" w14:textId="1840C111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Anyja születéskori neve:</w:t>
            </w:r>
          </w:p>
        </w:tc>
        <w:tc>
          <w:tcPr>
            <w:tcW w:w="5103" w:type="dxa"/>
          </w:tcPr>
          <w:p w14:paraId="4B29D088" w14:textId="4E1F39FD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Értesítési e-mail cím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  <w:tr w:rsidR="00353005" w14:paraId="49901BA1" w14:textId="77777777" w:rsidTr="006933C1">
        <w:tc>
          <w:tcPr>
            <w:tcW w:w="4962" w:type="dxa"/>
          </w:tcPr>
          <w:p w14:paraId="774C21AF" w14:textId="0C9BFCA3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 xml:space="preserve">Állandó </w:t>
            </w:r>
            <w:r>
              <w:rPr>
                <w:rFonts w:ascii="Times New Roman" w:hAnsi="Times New Roman" w:cs="Times New Roman"/>
                <w:sz w:val="24"/>
              </w:rPr>
              <w:t>lak</w:t>
            </w:r>
            <w:r w:rsidRPr="001D7F3D">
              <w:rPr>
                <w:rFonts w:ascii="Times New Roman" w:hAnsi="Times New Roman" w:cs="Times New Roman"/>
                <w:sz w:val="24"/>
              </w:rPr>
              <w:t>címe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14:paraId="3EB53A73" w14:textId="0375B2CD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Anyja neve:</w:t>
            </w:r>
          </w:p>
        </w:tc>
      </w:tr>
      <w:tr w:rsidR="00353005" w14:paraId="6479513E" w14:textId="77777777" w:rsidTr="006933C1">
        <w:tc>
          <w:tcPr>
            <w:tcW w:w="4962" w:type="dxa"/>
          </w:tcPr>
          <w:p w14:paraId="3880BEC3" w14:textId="556DF3CB" w:rsidR="00353005" w:rsidRDefault="00353005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Állampolgársága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103" w:type="dxa"/>
          </w:tcPr>
          <w:p w14:paraId="3E231F6C" w14:textId="1FDC0699" w:rsidR="00353005" w:rsidRDefault="006933C1" w:rsidP="00D83F00">
            <w:pPr>
              <w:spacing w:after="120"/>
              <w:rPr>
                <w:rFonts w:ascii="Times New Roman" w:hAnsi="Times New Roman" w:cs="Times New Roman"/>
                <w:sz w:val="24"/>
              </w:rPr>
            </w:pPr>
            <w:r w:rsidRPr="001D7F3D">
              <w:rPr>
                <w:rFonts w:ascii="Times New Roman" w:hAnsi="Times New Roman" w:cs="Times New Roman"/>
                <w:sz w:val="24"/>
              </w:rPr>
              <w:t>Apja neve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</w:tr>
    </w:tbl>
    <w:p w14:paraId="252E195A" w14:textId="11B67313" w:rsidR="00026D62" w:rsidRPr="006933C1" w:rsidRDefault="00026D62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A megjelölt tanulmányi terület:</w:t>
      </w:r>
      <w:r w:rsidR="006C5209" w:rsidRPr="006C5209">
        <w:t xml:space="preserve"> </w:t>
      </w:r>
      <w:r w:rsidR="006C5209" w:rsidRPr="006C5209">
        <w:rPr>
          <w:rFonts w:ascii="Times New Roman" w:hAnsi="Times New Roman" w:cs="Times New Roman"/>
          <w:b/>
          <w:bCs/>
          <w:sz w:val="24"/>
        </w:rPr>
        <w:t>0607 Sport: Sportedző - sportszervező kézilabda)</w:t>
      </w:r>
      <w:r w:rsidRPr="006933C1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24F2F5D9" w14:textId="248B7372" w:rsidR="001D7F3D" w:rsidRPr="006C5209" w:rsidRDefault="006C5209" w:rsidP="00026D62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</w:pPr>
      <w:r w:rsidRPr="006C5209">
        <w:rPr>
          <w:rFonts w:ascii="Times New Roman" w:hAnsi="Times New Roman" w:cs="Times New Roman"/>
          <w:color w:val="333333"/>
          <w:sz w:val="18"/>
          <w:szCs w:val="18"/>
          <w:shd w:val="clear" w:color="auto" w:fill="FFFFFF"/>
        </w:rPr>
        <w:t>technikum; 5 évfolyam; testnevelés tanulmányi terület; az oktatott első idegen nyelv a következő(k egyike): angol; a tanulmányi területre egyéb pszichés fejlődési zavarral (súlyos tanulási, figyelem- vagy magatartásszabályozási zavarral) küzdő tanulók is jelentkezhetnek; felvétel a tanulmányi eredmények alapján; további testnevelési képességek, készségek meglétét is figyelembe veszik; sport ágazat; a lehetséges szakképzettség kimenete(k): sportedző (a sportág megjelölésével) - sportszervező; megjegyzés: kollégiumi elhelyezés biztosított, sportág: kézilabda</w:t>
      </w:r>
    </w:p>
    <w:p w14:paraId="383510F5" w14:textId="600C7809" w:rsidR="00026D62" w:rsidRPr="006933C1" w:rsidRDefault="00026D62" w:rsidP="00335566">
      <w:pPr>
        <w:pStyle w:val="Listaszerbekezds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Igényelt szolgáltatás (a kívánt rész aláhúzandó):</w:t>
      </w:r>
      <w:r w:rsidRPr="00335566">
        <w:rPr>
          <w:rFonts w:ascii="Times New Roman" w:hAnsi="Times New Roman" w:cs="Times New Roman"/>
          <w:sz w:val="24"/>
        </w:rPr>
        <w:tab/>
      </w:r>
      <w:r w:rsidR="00512934">
        <w:rPr>
          <w:rFonts w:ascii="Times New Roman" w:hAnsi="Times New Roman" w:cs="Times New Roman"/>
          <w:sz w:val="24"/>
        </w:rPr>
        <w:tab/>
      </w:r>
      <w:r w:rsidRPr="00335566">
        <w:rPr>
          <w:rFonts w:ascii="Times New Roman" w:hAnsi="Times New Roman" w:cs="Times New Roman"/>
          <w:sz w:val="24"/>
        </w:rPr>
        <w:t>kollégium</w:t>
      </w:r>
      <w:r w:rsidRPr="00335566">
        <w:rPr>
          <w:rFonts w:ascii="Times New Roman" w:hAnsi="Times New Roman" w:cs="Times New Roman"/>
          <w:sz w:val="24"/>
        </w:rPr>
        <w:tab/>
        <w:t>menza</w:t>
      </w:r>
    </w:p>
    <w:p w14:paraId="3E711310" w14:textId="77DBEE11" w:rsidR="00026D62" w:rsidRPr="006933C1" w:rsidRDefault="00026D62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Tanulmányi eredmények</w:t>
      </w:r>
      <w:r w:rsidR="00ED058D" w:rsidRPr="006933C1">
        <w:rPr>
          <w:rFonts w:ascii="Times New Roman" w:hAnsi="Times New Roman" w:cs="Times New Roman"/>
          <w:b/>
          <w:bCs/>
          <w:sz w:val="24"/>
        </w:rPr>
        <w:t xml:space="preserve"> (osztályfőnök hitelesíti a jelentkezési lap aláírásával és iskolai bélyegzővel):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026D62" w14:paraId="4A639C2B" w14:textId="77777777" w:rsidTr="00026D62">
        <w:tc>
          <w:tcPr>
            <w:tcW w:w="3020" w:type="dxa"/>
          </w:tcPr>
          <w:p w14:paraId="312D6644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5B8F999" w14:textId="7183195F" w:rsidR="00026D62" w:rsidRDefault="00026D62" w:rsidP="0094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osztály év vége</w:t>
            </w:r>
          </w:p>
        </w:tc>
        <w:tc>
          <w:tcPr>
            <w:tcW w:w="3021" w:type="dxa"/>
          </w:tcPr>
          <w:p w14:paraId="144C3395" w14:textId="62D33496" w:rsidR="00026D62" w:rsidRDefault="00026D62" w:rsidP="009427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osztály félév</w:t>
            </w:r>
          </w:p>
        </w:tc>
      </w:tr>
      <w:tr w:rsidR="00026D62" w14:paraId="42945E07" w14:textId="77777777" w:rsidTr="00026D62">
        <w:tc>
          <w:tcPr>
            <w:tcW w:w="3020" w:type="dxa"/>
          </w:tcPr>
          <w:p w14:paraId="6A6AEA92" w14:textId="12D62B32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irodalom</w:t>
            </w:r>
          </w:p>
        </w:tc>
        <w:tc>
          <w:tcPr>
            <w:tcW w:w="3021" w:type="dxa"/>
          </w:tcPr>
          <w:p w14:paraId="22B5D1C9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343DD154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498BB563" w14:textId="77777777" w:rsidTr="00026D62">
        <w:tc>
          <w:tcPr>
            <w:tcW w:w="3020" w:type="dxa"/>
          </w:tcPr>
          <w:p w14:paraId="50E81C91" w14:textId="185A7E6C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magyar nyelv</w:t>
            </w:r>
          </w:p>
        </w:tc>
        <w:tc>
          <w:tcPr>
            <w:tcW w:w="3021" w:type="dxa"/>
          </w:tcPr>
          <w:p w14:paraId="739CC156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FB1F833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57A62E5A" w14:textId="77777777" w:rsidTr="00026D62">
        <w:tc>
          <w:tcPr>
            <w:tcW w:w="3020" w:type="dxa"/>
          </w:tcPr>
          <w:p w14:paraId="0FBA7048" w14:textId="6648EEEB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3021" w:type="dxa"/>
          </w:tcPr>
          <w:p w14:paraId="7E724169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00444F63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46AE5F96" w14:textId="77777777" w:rsidTr="00026D62">
        <w:tc>
          <w:tcPr>
            <w:tcW w:w="3020" w:type="dxa"/>
          </w:tcPr>
          <w:p w14:paraId="1D4D250A" w14:textId="3EA3B161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történelem</w:t>
            </w:r>
          </w:p>
        </w:tc>
        <w:tc>
          <w:tcPr>
            <w:tcW w:w="3021" w:type="dxa"/>
          </w:tcPr>
          <w:p w14:paraId="3392B98A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1EE4B2DC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62" w14:paraId="6E367B27" w14:textId="77777777" w:rsidTr="00026D62">
        <w:tc>
          <w:tcPr>
            <w:tcW w:w="3020" w:type="dxa"/>
          </w:tcPr>
          <w:p w14:paraId="2A95EA24" w14:textId="7A3E0822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 nyelv</w:t>
            </w:r>
          </w:p>
        </w:tc>
        <w:tc>
          <w:tcPr>
            <w:tcW w:w="3021" w:type="dxa"/>
          </w:tcPr>
          <w:p w14:paraId="54442917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55E9322B" w14:textId="77777777" w:rsidR="00026D62" w:rsidRDefault="00026D62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058D" w14:paraId="6181F283" w14:textId="77777777" w:rsidTr="00026D62">
        <w:tc>
          <w:tcPr>
            <w:tcW w:w="3020" w:type="dxa"/>
          </w:tcPr>
          <w:p w14:paraId="4F5E51A6" w14:textId="4F0EAA23" w:rsidR="00ED058D" w:rsidRDefault="006C5209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biológia</w:t>
            </w:r>
          </w:p>
        </w:tc>
        <w:tc>
          <w:tcPr>
            <w:tcW w:w="3021" w:type="dxa"/>
          </w:tcPr>
          <w:p w14:paraId="706F26D7" w14:textId="77777777" w:rsidR="00ED058D" w:rsidRDefault="00ED058D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14:paraId="733208A1" w14:textId="77777777" w:rsidR="00ED058D" w:rsidRDefault="00ED058D" w:rsidP="006933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8556F6" w14:textId="7DD96882" w:rsidR="00026D62" w:rsidRPr="006933C1" w:rsidRDefault="00ED058D" w:rsidP="006933C1">
      <w:pPr>
        <w:pStyle w:val="Listaszerbekezds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/>
          <w:bCs/>
          <w:sz w:val="24"/>
        </w:rPr>
      </w:pPr>
      <w:r w:rsidRPr="006933C1">
        <w:rPr>
          <w:rFonts w:ascii="Times New Roman" w:hAnsi="Times New Roman" w:cs="Times New Roman"/>
          <w:b/>
          <w:bCs/>
          <w:sz w:val="24"/>
        </w:rPr>
        <w:t>Megjegyzés:</w:t>
      </w:r>
    </w:p>
    <w:p w14:paraId="188B3665" w14:textId="00E66DA8" w:rsidR="00ED058D" w:rsidRDefault="00ED058D" w:rsidP="00026D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B47AA44" w14:textId="77777777" w:rsidR="006933C1" w:rsidRDefault="006933C1" w:rsidP="00026D6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6D2D9B22" w14:textId="5C196D74" w:rsidR="00ED058D" w:rsidRDefault="00ED058D" w:rsidP="00ED058D">
      <w:pPr>
        <w:tabs>
          <w:tab w:val="left" w:leader="dot" w:pos="2268"/>
          <w:tab w:val="left" w:leader="dot" w:pos="411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, 202</w:t>
      </w:r>
      <w:r w:rsidR="006C52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május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0CD9E98" w14:textId="77777777" w:rsidR="006933C1" w:rsidRDefault="006933C1" w:rsidP="00ED058D">
      <w:pPr>
        <w:tabs>
          <w:tab w:val="left" w:leader="dot" w:pos="2268"/>
          <w:tab w:val="left" w:leader="dot" w:pos="4111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1201E3F6" w14:textId="6BC879BA" w:rsidR="006933C1" w:rsidRDefault="00ED058D" w:rsidP="006933C1">
      <w:pPr>
        <w:tabs>
          <w:tab w:val="center" w:pos="2268"/>
          <w:tab w:val="center" w:pos="4536"/>
          <w:tab w:val="center" w:pos="6804"/>
        </w:tabs>
        <w:spacing w:before="240" w:after="4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</w:t>
      </w:r>
      <w:r w:rsidR="006933C1">
        <w:rPr>
          <w:rFonts w:ascii="Times New Roman" w:hAnsi="Times New Roman" w:cs="Times New Roman"/>
          <w:sz w:val="24"/>
          <w:szCs w:val="24"/>
        </w:rPr>
        <w:br/>
      </w:r>
      <w:r w:rsidR="006933C1">
        <w:rPr>
          <w:rFonts w:ascii="Times New Roman" w:hAnsi="Times New Roman" w:cs="Times New Roman"/>
          <w:sz w:val="24"/>
          <w:szCs w:val="24"/>
        </w:rPr>
        <w:tab/>
        <w:t>szülő/gyám</w:t>
      </w:r>
      <w:r w:rsidR="006933C1">
        <w:rPr>
          <w:rFonts w:ascii="Times New Roman" w:hAnsi="Times New Roman" w:cs="Times New Roman"/>
          <w:sz w:val="24"/>
          <w:szCs w:val="24"/>
        </w:rPr>
        <w:tab/>
        <w:t>tanuló</w:t>
      </w:r>
      <w:r w:rsidR="006933C1">
        <w:rPr>
          <w:rFonts w:ascii="Times New Roman" w:hAnsi="Times New Roman" w:cs="Times New Roman"/>
          <w:sz w:val="24"/>
          <w:szCs w:val="24"/>
        </w:rPr>
        <w:tab/>
        <w:t>szülő/gyám</w:t>
      </w:r>
    </w:p>
    <w:p w14:paraId="5F74C516" w14:textId="77777777" w:rsidR="006933C1" w:rsidRDefault="006933C1" w:rsidP="006933C1">
      <w:pPr>
        <w:tabs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br/>
        <w:t>osztályfőnök</w:t>
      </w:r>
    </w:p>
    <w:p w14:paraId="28E18B94" w14:textId="675BD24F" w:rsidR="00ED058D" w:rsidRPr="00026D62" w:rsidRDefault="006933C1" w:rsidP="006933C1">
      <w:pPr>
        <w:tabs>
          <w:tab w:val="center" w:pos="4536"/>
        </w:tabs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P.H.</w:t>
      </w:r>
    </w:p>
    <w:sectPr w:rsidR="00ED058D" w:rsidRPr="00026D62" w:rsidSect="006933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F44E3" w14:textId="77777777" w:rsidR="00BF6BF8" w:rsidRDefault="00BF6BF8" w:rsidP="00D83F00">
      <w:pPr>
        <w:spacing w:after="0" w:line="240" w:lineRule="auto"/>
      </w:pPr>
      <w:r>
        <w:separator/>
      </w:r>
    </w:p>
  </w:endnote>
  <w:endnote w:type="continuationSeparator" w:id="0">
    <w:p w14:paraId="7AE0B249" w14:textId="77777777" w:rsidR="00BF6BF8" w:rsidRDefault="00BF6BF8" w:rsidP="00D8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155C0" w14:textId="77777777" w:rsidR="002972C2" w:rsidRDefault="002972C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7477A" w14:textId="77777777" w:rsidR="002972C2" w:rsidRPr="00CA40A5" w:rsidRDefault="002972C2">
    <w:pPr>
      <w:pStyle w:val="llb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48DF4" w14:textId="77777777" w:rsidR="002972C2" w:rsidRDefault="002972C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F61715" w14:textId="77777777" w:rsidR="00BF6BF8" w:rsidRDefault="00BF6BF8" w:rsidP="00D83F00">
      <w:pPr>
        <w:spacing w:after="0" w:line="240" w:lineRule="auto"/>
      </w:pPr>
      <w:r>
        <w:separator/>
      </w:r>
    </w:p>
  </w:footnote>
  <w:footnote w:type="continuationSeparator" w:id="0">
    <w:p w14:paraId="4BCCD34B" w14:textId="77777777" w:rsidR="00BF6BF8" w:rsidRDefault="00BF6BF8" w:rsidP="00D8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4AD4E" w14:textId="77777777" w:rsidR="002972C2" w:rsidRDefault="002972C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3A4" w14:textId="77777777" w:rsidR="002972C2" w:rsidRPr="00783280" w:rsidRDefault="002972C2">
    <w:pPr>
      <w:pStyle w:val="lfej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EF5B4" w14:textId="77777777" w:rsidR="002972C2" w:rsidRDefault="002972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11081"/>
    <w:multiLevelType w:val="hybridMultilevel"/>
    <w:tmpl w:val="A044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02C29"/>
    <w:multiLevelType w:val="hybridMultilevel"/>
    <w:tmpl w:val="E77063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754884">
    <w:abstractNumId w:val="1"/>
  </w:num>
  <w:num w:numId="2" w16cid:durableId="13995968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3D"/>
    <w:rsid w:val="00026D62"/>
    <w:rsid w:val="001D7F3D"/>
    <w:rsid w:val="002972C2"/>
    <w:rsid w:val="00335566"/>
    <w:rsid w:val="00353005"/>
    <w:rsid w:val="00381FDD"/>
    <w:rsid w:val="00512934"/>
    <w:rsid w:val="006933C1"/>
    <w:rsid w:val="006C5209"/>
    <w:rsid w:val="00783280"/>
    <w:rsid w:val="009427DD"/>
    <w:rsid w:val="00B37E02"/>
    <w:rsid w:val="00BF6BF8"/>
    <w:rsid w:val="00C01653"/>
    <w:rsid w:val="00C477C7"/>
    <w:rsid w:val="00CA40A5"/>
    <w:rsid w:val="00D83F00"/>
    <w:rsid w:val="00DB0ADF"/>
    <w:rsid w:val="00DB1CF9"/>
    <w:rsid w:val="00EA091E"/>
    <w:rsid w:val="00ED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36164"/>
  <w15:chartTrackingRefBased/>
  <w15:docId w15:val="{A4DF0485-1C9B-4EDC-B439-B5B38B229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83F00"/>
  </w:style>
  <w:style w:type="paragraph" w:styleId="llb">
    <w:name w:val="footer"/>
    <w:basedOn w:val="Norml"/>
    <w:link w:val="llbChar"/>
    <w:uiPriority w:val="99"/>
    <w:unhideWhenUsed/>
    <w:rsid w:val="00D8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83F00"/>
  </w:style>
  <w:style w:type="table" w:styleId="Rcsostblzat">
    <w:name w:val="Table Grid"/>
    <w:basedOn w:val="Normltblzat"/>
    <w:uiPriority w:val="39"/>
    <w:rsid w:val="003530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93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EDU_TYRS_7967@sulid.hu</cp:lastModifiedBy>
  <cp:revision>2</cp:revision>
  <cp:lastPrinted>2022-04-26T07:11:00Z</cp:lastPrinted>
  <dcterms:created xsi:type="dcterms:W3CDTF">2023-04-24T10:39:00Z</dcterms:created>
  <dcterms:modified xsi:type="dcterms:W3CDTF">2023-04-24T10:39:00Z</dcterms:modified>
</cp:coreProperties>
</file>